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89"/>
        <w:gridCol w:w="1470"/>
        <w:gridCol w:w="1450"/>
        <w:gridCol w:w="4601"/>
      </w:tblGrid>
      <w:tr w:rsidR="00E44E52" w:rsidRPr="00851DB8" w14:paraId="28059CF3" w14:textId="77777777" w:rsidTr="0015726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E571" w14:textId="77777777" w:rsidR="00E44E52" w:rsidRPr="00851DB8" w:rsidRDefault="00E44E52" w:rsidP="00157268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851DB8">
              <w:rPr>
                <w:b/>
                <w:color w:val="0070C0"/>
                <w:sz w:val="28"/>
                <w:szCs w:val="28"/>
              </w:rPr>
              <w:t>DATE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AD70D" w14:textId="77777777" w:rsidR="00E44E52" w:rsidRPr="00851DB8" w:rsidRDefault="00E44E52" w:rsidP="00157268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851DB8">
              <w:rPr>
                <w:b/>
                <w:color w:val="0070C0"/>
                <w:sz w:val="28"/>
                <w:szCs w:val="28"/>
              </w:rPr>
              <w:t>VENUE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CDA3" w14:textId="77777777" w:rsidR="00E44E52" w:rsidRPr="00851DB8" w:rsidRDefault="00E44E52" w:rsidP="00157268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851DB8">
              <w:rPr>
                <w:b/>
                <w:color w:val="0070C0"/>
                <w:sz w:val="28"/>
                <w:szCs w:val="28"/>
              </w:rPr>
              <w:t>TIMING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C93A" w14:textId="77777777" w:rsidR="00E44E52" w:rsidRPr="00851DB8" w:rsidRDefault="00E44E52" w:rsidP="00157268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851DB8">
              <w:rPr>
                <w:b/>
                <w:color w:val="0070C0"/>
                <w:sz w:val="28"/>
                <w:szCs w:val="28"/>
              </w:rPr>
              <w:t>AGENDA</w:t>
            </w:r>
          </w:p>
        </w:tc>
      </w:tr>
      <w:tr w:rsidR="00E44E52" w:rsidRPr="00851DB8" w14:paraId="0812C985" w14:textId="77777777" w:rsidTr="00157268">
        <w:trPr>
          <w:trHeight w:val="142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D8E3" w14:textId="77777777" w:rsidR="00E44E52" w:rsidRPr="00851DB8" w:rsidRDefault="00E44E52" w:rsidP="00157268">
            <w:pPr>
              <w:jc w:val="center"/>
              <w:rPr>
                <w:color w:val="0070C0"/>
              </w:rPr>
            </w:pPr>
            <w:bookmarkStart w:id="0" w:name="_GoBack"/>
            <w:r w:rsidRPr="00851DB8">
              <w:rPr>
                <w:color w:val="0070C0"/>
              </w:rPr>
              <w:t>31</w:t>
            </w:r>
            <w:r w:rsidRPr="00851DB8">
              <w:rPr>
                <w:color w:val="0070C0"/>
                <w:vertAlign w:val="superscript"/>
              </w:rPr>
              <w:t>st</w:t>
            </w:r>
            <w:r w:rsidRPr="00851DB8">
              <w:rPr>
                <w:color w:val="0070C0"/>
              </w:rPr>
              <w:t xml:space="preserve"> Jan 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68A9" w14:textId="77777777" w:rsidR="00E44E52" w:rsidRPr="00851DB8" w:rsidRDefault="00E44E52" w:rsidP="00157268">
            <w:pPr>
              <w:jc w:val="center"/>
              <w:rPr>
                <w:sz w:val="20"/>
                <w:szCs w:val="20"/>
              </w:rPr>
            </w:pPr>
            <w:r w:rsidRPr="00851DB8">
              <w:rPr>
                <w:sz w:val="20"/>
                <w:szCs w:val="20"/>
              </w:rPr>
              <w:t>The Village School, Brent</w:t>
            </w:r>
          </w:p>
          <w:p w14:paraId="2BE70053" w14:textId="77777777" w:rsidR="00E44E52" w:rsidRPr="00851DB8" w:rsidRDefault="00E44E52" w:rsidP="0015726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43D54" w14:textId="77777777" w:rsidR="00E44E52" w:rsidRPr="00851DB8" w:rsidRDefault="00E44E52" w:rsidP="00157268">
            <w:pPr>
              <w:jc w:val="center"/>
              <w:rPr>
                <w:color w:val="0070C0"/>
                <w:sz w:val="20"/>
                <w:szCs w:val="20"/>
              </w:rPr>
            </w:pPr>
            <w:r w:rsidRPr="00851DB8">
              <w:rPr>
                <w:color w:val="0070C0"/>
                <w:sz w:val="20"/>
                <w:szCs w:val="20"/>
              </w:rPr>
              <w:t>9.45-2.45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19CCD" w14:textId="77777777" w:rsidR="00E44E52" w:rsidRPr="00851DB8" w:rsidRDefault="00E44E52" w:rsidP="00157268">
            <w:pPr>
              <w:jc w:val="center"/>
              <w:rPr>
                <w:b/>
                <w:u w:val="single"/>
              </w:rPr>
            </w:pPr>
            <w:r w:rsidRPr="00851DB8">
              <w:rPr>
                <w:b/>
                <w:u w:val="single"/>
              </w:rPr>
              <w:t>LAUNCH DAY:</w:t>
            </w:r>
          </w:p>
          <w:p w14:paraId="79D943C7" w14:textId="77777777" w:rsidR="00E44E52" w:rsidRPr="00851DB8" w:rsidRDefault="00E44E52" w:rsidP="00157268">
            <w:pPr>
              <w:jc w:val="center"/>
              <w:rPr>
                <w:b/>
              </w:rPr>
            </w:pPr>
            <w:r w:rsidRPr="00851DB8">
              <w:rPr>
                <w:b/>
              </w:rPr>
              <w:t xml:space="preserve">SOUNDS OF INTENT- </w:t>
            </w:r>
          </w:p>
          <w:p w14:paraId="1F0A2B4C" w14:textId="77777777" w:rsidR="00E44E52" w:rsidRPr="00851DB8" w:rsidRDefault="00E44E52" w:rsidP="00157268">
            <w:pPr>
              <w:jc w:val="center"/>
            </w:pPr>
            <w:r w:rsidRPr="00851DB8">
              <w:t xml:space="preserve">Professor Adam </w:t>
            </w:r>
            <w:proofErr w:type="spellStart"/>
            <w:r w:rsidRPr="00851DB8">
              <w:t>Ockelford</w:t>
            </w:r>
            <w:proofErr w:type="spellEnd"/>
            <w:r w:rsidRPr="00851DB8">
              <w:t>, University of Roehampton</w:t>
            </w:r>
          </w:p>
          <w:p w14:paraId="642BBBC7" w14:textId="77777777" w:rsidR="00E44E52" w:rsidRPr="00851DB8" w:rsidRDefault="00E44E52" w:rsidP="00157268">
            <w:pPr>
              <w:jc w:val="center"/>
              <w:rPr>
                <w:b/>
              </w:rPr>
            </w:pPr>
            <w:r w:rsidRPr="00851DB8">
              <w:rPr>
                <w:b/>
              </w:rPr>
              <w:t>SOUNDABOUT TOOLS AND TECHNIQUES/</w:t>
            </w:r>
          </w:p>
          <w:p w14:paraId="7CCFB1D5" w14:textId="77777777" w:rsidR="00E44E52" w:rsidRPr="00851DB8" w:rsidRDefault="00E44E52" w:rsidP="00157268">
            <w:pPr>
              <w:jc w:val="center"/>
              <w:rPr>
                <w:b/>
              </w:rPr>
            </w:pPr>
            <w:r w:rsidRPr="00851DB8">
              <w:rPr>
                <w:b/>
              </w:rPr>
              <w:t xml:space="preserve">SOUNDABOUT IN ACTION- </w:t>
            </w:r>
          </w:p>
          <w:p w14:paraId="46E631D6" w14:textId="77777777" w:rsidR="00E44E52" w:rsidRPr="00851DB8" w:rsidRDefault="00E44E52" w:rsidP="00157268">
            <w:pPr>
              <w:jc w:val="center"/>
            </w:pPr>
            <w:r w:rsidRPr="00851DB8">
              <w:t xml:space="preserve">Sue Simmonds, </w:t>
            </w:r>
            <w:proofErr w:type="spellStart"/>
            <w:r w:rsidRPr="00851DB8">
              <w:t>Soundabout</w:t>
            </w:r>
            <w:proofErr w:type="spellEnd"/>
          </w:p>
        </w:tc>
      </w:tr>
      <w:bookmarkEnd w:id="0"/>
      <w:tr w:rsidR="00E44E52" w:rsidRPr="00851DB8" w14:paraId="51E795A2" w14:textId="77777777" w:rsidTr="0015726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9A092" w14:textId="77777777" w:rsidR="00E44E52" w:rsidRPr="00851DB8" w:rsidRDefault="00E44E52" w:rsidP="00157268">
            <w:pPr>
              <w:jc w:val="center"/>
              <w:rPr>
                <w:color w:val="0070C0"/>
                <w:sz w:val="24"/>
                <w:szCs w:val="24"/>
              </w:rPr>
            </w:pPr>
            <w:r w:rsidRPr="00851DB8">
              <w:rPr>
                <w:color w:val="0070C0"/>
                <w:sz w:val="24"/>
                <w:szCs w:val="24"/>
              </w:rPr>
              <w:t>28</w:t>
            </w:r>
            <w:r w:rsidRPr="00851DB8">
              <w:rPr>
                <w:color w:val="0070C0"/>
                <w:sz w:val="24"/>
                <w:szCs w:val="24"/>
                <w:vertAlign w:val="superscript"/>
              </w:rPr>
              <w:t>th</w:t>
            </w:r>
            <w:r w:rsidRPr="00851DB8">
              <w:rPr>
                <w:color w:val="0070C0"/>
                <w:sz w:val="24"/>
                <w:szCs w:val="24"/>
              </w:rPr>
              <w:t xml:space="preserve"> Feb 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F626" w14:textId="77777777" w:rsidR="00E44E52" w:rsidRPr="00851DB8" w:rsidRDefault="00E44E52" w:rsidP="00157268">
            <w:pPr>
              <w:jc w:val="center"/>
              <w:rPr>
                <w:sz w:val="20"/>
                <w:szCs w:val="20"/>
              </w:rPr>
            </w:pPr>
            <w:r w:rsidRPr="00851DB8">
              <w:rPr>
                <w:sz w:val="20"/>
                <w:szCs w:val="20"/>
              </w:rPr>
              <w:t xml:space="preserve">The Village School, Brent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D0C56" w14:textId="77777777" w:rsidR="00E44E52" w:rsidRPr="00851DB8" w:rsidRDefault="00E44E52" w:rsidP="00157268">
            <w:pPr>
              <w:jc w:val="center"/>
              <w:rPr>
                <w:color w:val="0070C0"/>
                <w:sz w:val="20"/>
                <w:szCs w:val="20"/>
              </w:rPr>
            </w:pPr>
            <w:r w:rsidRPr="00851DB8">
              <w:rPr>
                <w:color w:val="0070C0"/>
                <w:sz w:val="20"/>
                <w:szCs w:val="20"/>
              </w:rPr>
              <w:t>10.30-3.30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F14E2" w14:textId="77777777" w:rsidR="00E44E52" w:rsidRPr="00851DB8" w:rsidRDefault="00E44E52" w:rsidP="00157268">
            <w:pPr>
              <w:jc w:val="center"/>
              <w:rPr>
                <w:b/>
              </w:rPr>
            </w:pPr>
            <w:r w:rsidRPr="00851DB8">
              <w:rPr>
                <w:b/>
              </w:rPr>
              <w:t xml:space="preserve">MULTI-SENSORY ENVIRONMENTS – </w:t>
            </w:r>
          </w:p>
          <w:p w14:paraId="4AD1138B" w14:textId="77777777" w:rsidR="00E44E52" w:rsidRPr="00851DB8" w:rsidRDefault="00E44E52" w:rsidP="00157268">
            <w:pPr>
              <w:jc w:val="center"/>
            </w:pPr>
            <w:r w:rsidRPr="00851DB8">
              <w:t xml:space="preserve">Felicity </w:t>
            </w:r>
            <w:proofErr w:type="spellStart"/>
            <w:r w:rsidRPr="00851DB8">
              <w:t>Corbyn</w:t>
            </w:r>
            <w:proofErr w:type="spellEnd"/>
            <w:r w:rsidRPr="00851DB8">
              <w:t xml:space="preserve"> and Matthew Dear- </w:t>
            </w:r>
            <w:proofErr w:type="spellStart"/>
            <w:r w:rsidRPr="00851DB8">
              <w:t>Soundabout</w:t>
            </w:r>
            <w:proofErr w:type="spellEnd"/>
          </w:p>
        </w:tc>
      </w:tr>
      <w:tr w:rsidR="00E44E52" w:rsidRPr="00851DB8" w14:paraId="4D7E8192" w14:textId="77777777" w:rsidTr="00157268">
        <w:trPr>
          <w:trHeight w:val="12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5566" w14:textId="77777777" w:rsidR="00E44E52" w:rsidRPr="00851DB8" w:rsidRDefault="00E44E52" w:rsidP="00157268">
            <w:pPr>
              <w:jc w:val="center"/>
              <w:rPr>
                <w:color w:val="0070C0"/>
                <w:sz w:val="24"/>
                <w:szCs w:val="24"/>
              </w:rPr>
            </w:pPr>
            <w:r w:rsidRPr="00851DB8">
              <w:rPr>
                <w:color w:val="0070C0"/>
                <w:sz w:val="24"/>
                <w:szCs w:val="24"/>
              </w:rPr>
              <w:t>28</w:t>
            </w:r>
            <w:r w:rsidRPr="00851DB8">
              <w:rPr>
                <w:color w:val="0070C0"/>
                <w:sz w:val="24"/>
                <w:szCs w:val="24"/>
                <w:vertAlign w:val="superscript"/>
              </w:rPr>
              <w:t>th</w:t>
            </w:r>
            <w:r w:rsidRPr="00851DB8">
              <w:rPr>
                <w:color w:val="0070C0"/>
                <w:sz w:val="24"/>
                <w:szCs w:val="24"/>
              </w:rPr>
              <w:t xml:space="preserve"> March 2019</w:t>
            </w:r>
          </w:p>
          <w:p w14:paraId="702CF2F5" w14:textId="77777777" w:rsidR="00E44E52" w:rsidRPr="00851DB8" w:rsidRDefault="00E44E52" w:rsidP="00157268">
            <w:pPr>
              <w:jc w:val="center"/>
              <w:rPr>
                <w:i/>
                <w:color w:val="0070C0"/>
                <w:sz w:val="18"/>
                <w:szCs w:val="18"/>
              </w:rPr>
            </w:pPr>
            <w:r w:rsidRPr="00851DB8">
              <w:rPr>
                <w:i/>
                <w:color w:val="0070C0"/>
                <w:sz w:val="18"/>
                <w:szCs w:val="18"/>
              </w:rPr>
              <w:t>You may attend one or both sessions on this date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19718" w14:textId="77777777" w:rsidR="00E44E52" w:rsidRPr="00851DB8" w:rsidRDefault="00E44E52" w:rsidP="00157268">
            <w:pPr>
              <w:jc w:val="center"/>
              <w:rPr>
                <w:sz w:val="20"/>
                <w:szCs w:val="20"/>
              </w:rPr>
            </w:pPr>
            <w:r w:rsidRPr="00851DB8">
              <w:rPr>
                <w:sz w:val="20"/>
                <w:szCs w:val="20"/>
              </w:rPr>
              <w:t xml:space="preserve">Tate Modern, Southwark, hosted by </w:t>
            </w:r>
          </w:p>
          <w:p w14:paraId="2BBE3163" w14:textId="77777777" w:rsidR="00E44E52" w:rsidRPr="00851DB8" w:rsidRDefault="00E44E52" w:rsidP="00157268">
            <w:pPr>
              <w:jc w:val="center"/>
              <w:rPr>
                <w:sz w:val="20"/>
                <w:szCs w:val="20"/>
              </w:rPr>
            </w:pPr>
            <w:r w:rsidRPr="00851DB8">
              <w:rPr>
                <w:i/>
                <w:sz w:val="20"/>
                <w:szCs w:val="20"/>
              </w:rPr>
              <w:t>A New Direction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6940" w14:textId="77777777" w:rsidR="00E44E52" w:rsidRPr="00851DB8" w:rsidRDefault="00E44E52" w:rsidP="00157268">
            <w:pPr>
              <w:jc w:val="center"/>
              <w:rPr>
                <w:color w:val="0070C0"/>
                <w:sz w:val="20"/>
                <w:szCs w:val="20"/>
              </w:rPr>
            </w:pPr>
            <w:r w:rsidRPr="00851DB8">
              <w:rPr>
                <w:color w:val="0070C0"/>
                <w:sz w:val="20"/>
                <w:szCs w:val="20"/>
              </w:rPr>
              <w:t>10.30-1.30 with students and/or 2.30-4.30 without students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7E43" w14:textId="77777777" w:rsidR="00E44E52" w:rsidRPr="00851DB8" w:rsidRDefault="00E44E52" w:rsidP="00157268">
            <w:pPr>
              <w:jc w:val="center"/>
              <w:rPr>
                <w:b/>
              </w:rPr>
            </w:pPr>
            <w:r w:rsidRPr="00851DB8">
              <w:rPr>
                <w:b/>
              </w:rPr>
              <w:t xml:space="preserve">ALL JOINING IN- PRACTICAL MUSIC MAKING- </w:t>
            </w:r>
          </w:p>
          <w:p w14:paraId="2643AB28" w14:textId="77777777" w:rsidR="00E44E52" w:rsidRPr="00851DB8" w:rsidRDefault="00E44E52" w:rsidP="00157268">
            <w:pPr>
              <w:jc w:val="center"/>
              <w:rPr>
                <w:b/>
              </w:rPr>
            </w:pPr>
            <w:r w:rsidRPr="00851DB8">
              <w:rPr>
                <w:b/>
              </w:rPr>
              <w:t xml:space="preserve">Jenny Cooper, </w:t>
            </w:r>
            <w:proofErr w:type="spellStart"/>
            <w:r w:rsidRPr="00851DB8">
              <w:rPr>
                <w:b/>
              </w:rPr>
              <w:t>Soundabout</w:t>
            </w:r>
            <w:proofErr w:type="spellEnd"/>
          </w:p>
          <w:p w14:paraId="0D09D6B4" w14:textId="77777777" w:rsidR="00E44E52" w:rsidRPr="00851DB8" w:rsidRDefault="00E44E52" w:rsidP="00157268">
            <w:pPr>
              <w:jc w:val="center"/>
            </w:pPr>
            <w:r w:rsidRPr="00851DB8">
              <w:t xml:space="preserve"> </w:t>
            </w:r>
            <w:r w:rsidRPr="00851DB8">
              <w:rPr>
                <w:i/>
                <w:sz w:val="18"/>
                <w:szCs w:val="18"/>
              </w:rPr>
              <w:t>and other workshops available as part of the I AM Tate Exchange Festival- contact us for details</w:t>
            </w:r>
          </w:p>
        </w:tc>
      </w:tr>
      <w:tr w:rsidR="00E44E52" w:rsidRPr="00851DB8" w14:paraId="0EE5523B" w14:textId="77777777" w:rsidTr="0015726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9123" w14:textId="77777777" w:rsidR="00E44E52" w:rsidRPr="00851DB8" w:rsidRDefault="00E44E52" w:rsidP="00157268">
            <w:pPr>
              <w:jc w:val="center"/>
              <w:rPr>
                <w:color w:val="0070C0"/>
                <w:sz w:val="24"/>
                <w:szCs w:val="24"/>
              </w:rPr>
            </w:pPr>
            <w:r w:rsidRPr="00851DB8">
              <w:rPr>
                <w:color w:val="0070C0"/>
                <w:sz w:val="24"/>
                <w:szCs w:val="24"/>
              </w:rPr>
              <w:t>25</w:t>
            </w:r>
            <w:r w:rsidRPr="00851DB8">
              <w:rPr>
                <w:color w:val="0070C0"/>
                <w:sz w:val="24"/>
                <w:szCs w:val="24"/>
                <w:vertAlign w:val="superscript"/>
              </w:rPr>
              <w:t>th</w:t>
            </w:r>
            <w:r w:rsidRPr="00851DB8">
              <w:rPr>
                <w:color w:val="0070C0"/>
                <w:sz w:val="24"/>
                <w:szCs w:val="24"/>
              </w:rPr>
              <w:t xml:space="preserve"> April 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B00D" w14:textId="77777777" w:rsidR="00E44E52" w:rsidRPr="00851DB8" w:rsidRDefault="00E44E52" w:rsidP="00157268">
            <w:pPr>
              <w:jc w:val="center"/>
              <w:rPr>
                <w:sz w:val="20"/>
                <w:szCs w:val="20"/>
              </w:rPr>
            </w:pPr>
            <w:proofErr w:type="spellStart"/>
            <w:r w:rsidRPr="00851DB8">
              <w:rPr>
                <w:sz w:val="20"/>
                <w:szCs w:val="20"/>
              </w:rPr>
              <w:t>Mapledown</w:t>
            </w:r>
            <w:proofErr w:type="spellEnd"/>
            <w:r w:rsidRPr="00851DB8">
              <w:rPr>
                <w:sz w:val="20"/>
                <w:szCs w:val="20"/>
              </w:rPr>
              <w:t xml:space="preserve"> School, Barnet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FAF61" w14:textId="77777777" w:rsidR="00E44E52" w:rsidRPr="00851DB8" w:rsidRDefault="00E44E52" w:rsidP="00157268">
            <w:pPr>
              <w:jc w:val="center"/>
              <w:rPr>
                <w:b/>
                <w:color w:val="0070C0"/>
                <w:sz w:val="20"/>
                <w:szCs w:val="20"/>
                <w:u w:val="single"/>
              </w:rPr>
            </w:pPr>
            <w:r w:rsidRPr="00851DB8">
              <w:rPr>
                <w:color w:val="0070C0"/>
                <w:sz w:val="20"/>
                <w:szCs w:val="20"/>
              </w:rPr>
              <w:t>10-4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C8BF" w14:textId="77777777" w:rsidR="00E44E52" w:rsidRPr="00851DB8" w:rsidRDefault="00E44E52" w:rsidP="00157268">
            <w:pPr>
              <w:jc w:val="center"/>
              <w:rPr>
                <w:b/>
              </w:rPr>
            </w:pPr>
            <w:r w:rsidRPr="00851DB8">
              <w:rPr>
                <w:b/>
              </w:rPr>
              <w:t>CREATIVE WAYS TO ENGAGE PUPILS AND USE OF RESONANCE BOARDS-</w:t>
            </w:r>
          </w:p>
          <w:p w14:paraId="23CD1D2F" w14:textId="77777777" w:rsidR="00E44E52" w:rsidRPr="00851DB8" w:rsidRDefault="00E44E52" w:rsidP="00157268">
            <w:pPr>
              <w:jc w:val="center"/>
            </w:pPr>
            <w:r w:rsidRPr="00851DB8">
              <w:t xml:space="preserve">Sue Simmonds, </w:t>
            </w:r>
            <w:proofErr w:type="spellStart"/>
            <w:r w:rsidRPr="00851DB8">
              <w:t>Soundabout</w:t>
            </w:r>
            <w:proofErr w:type="spellEnd"/>
          </w:p>
        </w:tc>
      </w:tr>
      <w:tr w:rsidR="00E44E52" w:rsidRPr="00851DB8" w14:paraId="4D3FB261" w14:textId="77777777" w:rsidTr="00157268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905B78" w14:textId="77777777" w:rsidR="00E44E52" w:rsidRPr="00851DB8" w:rsidRDefault="00E44E52" w:rsidP="00157268">
            <w:pPr>
              <w:jc w:val="center"/>
              <w:rPr>
                <w:color w:val="0070C0"/>
                <w:sz w:val="24"/>
                <w:szCs w:val="24"/>
              </w:rPr>
            </w:pPr>
            <w:r w:rsidRPr="00851DB8">
              <w:rPr>
                <w:color w:val="0070C0"/>
                <w:sz w:val="24"/>
                <w:szCs w:val="24"/>
              </w:rPr>
              <w:t>16</w:t>
            </w:r>
            <w:r w:rsidRPr="00851DB8">
              <w:rPr>
                <w:color w:val="0070C0"/>
                <w:sz w:val="24"/>
                <w:szCs w:val="24"/>
                <w:vertAlign w:val="superscript"/>
              </w:rPr>
              <w:t>th</w:t>
            </w:r>
            <w:r w:rsidRPr="00851DB8">
              <w:rPr>
                <w:color w:val="0070C0"/>
                <w:sz w:val="24"/>
                <w:szCs w:val="24"/>
              </w:rPr>
              <w:t xml:space="preserve"> May 2019</w:t>
            </w:r>
          </w:p>
          <w:p w14:paraId="5311C500" w14:textId="77777777" w:rsidR="00E44E52" w:rsidRPr="00851DB8" w:rsidRDefault="00E44E52" w:rsidP="00157268">
            <w:pPr>
              <w:jc w:val="center"/>
              <w:rPr>
                <w:i/>
                <w:color w:val="0070C0"/>
                <w:sz w:val="18"/>
                <w:szCs w:val="18"/>
              </w:rPr>
            </w:pPr>
            <w:r w:rsidRPr="00851DB8">
              <w:rPr>
                <w:i/>
                <w:color w:val="0070C0"/>
                <w:sz w:val="18"/>
                <w:szCs w:val="18"/>
              </w:rPr>
              <w:t>You may attend either one or both sessions on this date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F6E3F" w14:textId="77777777" w:rsidR="00E44E52" w:rsidRPr="00851DB8" w:rsidRDefault="00E44E52" w:rsidP="00157268">
            <w:pPr>
              <w:jc w:val="center"/>
              <w:rPr>
                <w:sz w:val="20"/>
                <w:szCs w:val="20"/>
              </w:rPr>
            </w:pPr>
            <w:r w:rsidRPr="00851DB8">
              <w:rPr>
                <w:sz w:val="20"/>
                <w:szCs w:val="20"/>
              </w:rPr>
              <w:t xml:space="preserve">The Village School, Brent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55EF" w14:textId="77777777" w:rsidR="00E44E52" w:rsidRPr="00851DB8" w:rsidRDefault="00E44E52" w:rsidP="00157268">
            <w:pPr>
              <w:jc w:val="center"/>
              <w:rPr>
                <w:color w:val="0070C0"/>
                <w:sz w:val="20"/>
                <w:szCs w:val="20"/>
              </w:rPr>
            </w:pPr>
            <w:r w:rsidRPr="00851DB8">
              <w:rPr>
                <w:color w:val="0070C0"/>
                <w:sz w:val="20"/>
                <w:szCs w:val="20"/>
              </w:rPr>
              <w:t>1.30-4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E6CCB" w14:textId="77777777" w:rsidR="00E44E52" w:rsidRPr="00851DB8" w:rsidRDefault="00E44E52" w:rsidP="00157268">
            <w:pPr>
              <w:jc w:val="center"/>
              <w:rPr>
                <w:b/>
              </w:rPr>
            </w:pPr>
            <w:r w:rsidRPr="00851DB8">
              <w:rPr>
                <w:b/>
              </w:rPr>
              <w:t>USING SOUNDS OF INTENT FOR CURRICULUM DEVELOPMENT-</w:t>
            </w:r>
          </w:p>
          <w:p w14:paraId="2CD07FB7" w14:textId="77777777" w:rsidR="00E44E52" w:rsidRPr="00851DB8" w:rsidRDefault="00E44E52" w:rsidP="00157268">
            <w:pPr>
              <w:jc w:val="center"/>
            </w:pPr>
            <w:r w:rsidRPr="00851DB8">
              <w:t xml:space="preserve">Jenny Cooper, </w:t>
            </w:r>
            <w:proofErr w:type="spellStart"/>
            <w:r w:rsidRPr="00851DB8">
              <w:t>Soundabout</w:t>
            </w:r>
            <w:proofErr w:type="spellEnd"/>
            <w:r w:rsidRPr="00851DB8">
              <w:t xml:space="preserve"> </w:t>
            </w:r>
          </w:p>
          <w:p w14:paraId="55C04C65" w14:textId="77777777" w:rsidR="00E44E52" w:rsidRPr="00851DB8" w:rsidRDefault="00E44E52" w:rsidP="00157268">
            <w:pPr>
              <w:jc w:val="center"/>
            </w:pPr>
          </w:p>
        </w:tc>
      </w:tr>
      <w:tr w:rsidR="00E44E52" w:rsidRPr="00851DB8" w14:paraId="6408DB1C" w14:textId="77777777" w:rsidTr="00157268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1E77" w14:textId="77777777" w:rsidR="00E44E52" w:rsidRPr="005A0B0F" w:rsidRDefault="00E44E52" w:rsidP="00157268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6BF0" w14:textId="77777777" w:rsidR="00E44E52" w:rsidRPr="00851DB8" w:rsidRDefault="00E44E52" w:rsidP="00157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8C37" w14:textId="77777777" w:rsidR="00E44E52" w:rsidRPr="00851DB8" w:rsidRDefault="00E44E52" w:rsidP="00157268">
            <w:pPr>
              <w:jc w:val="center"/>
              <w:rPr>
                <w:color w:val="0070C0"/>
                <w:sz w:val="20"/>
                <w:szCs w:val="20"/>
              </w:rPr>
            </w:pPr>
            <w:r w:rsidRPr="00851DB8">
              <w:rPr>
                <w:color w:val="0070C0"/>
                <w:sz w:val="20"/>
                <w:szCs w:val="20"/>
              </w:rPr>
              <w:t>4.30-6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CC09" w14:textId="77777777" w:rsidR="00E44E52" w:rsidRPr="00851DB8" w:rsidRDefault="00E44E52" w:rsidP="00157268">
            <w:pPr>
              <w:jc w:val="center"/>
              <w:rPr>
                <w:b/>
              </w:rPr>
            </w:pPr>
            <w:r w:rsidRPr="00851DB8">
              <w:rPr>
                <w:b/>
              </w:rPr>
              <w:t>ARTS AWARDS FOR CHILDREN WITH SEND</w:t>
            </w:r>
          </w:p>
          <w:p w14:paraId="5B804CA2" w14:textId="77777777" w:rsidR="00E44E52" w:rsidRPr="00851DB8" w:rsidRDefault="00E44E52" w:rsidP="00157268">
            <w:pPr>
              <w:jc w:val="center"/>
            </w:pPr>
            <w:r w:rsidRPr="00851DB8">
              <w:t xml:space="preserve">Emma </w:t>
            </w:r>
            <w:proofErr w:type="spellStart"/>
            <w:r w:rsidRPr="00851DB8">
              <w:t>Deba</w:t>
            </w:r>
            <w:proofErr w:type="spellEnd"/>
            <w:r w:rsidRPr="00851DB8">
              <w:t>-Smith, A New Direction</w:t>
            </w:r>
          </w:p>
        </w:tc>
      </w:tr>
      <w:tr w:rsidR="00E44E52" w:rsidRPr="00851DB8" w14:paraId="2D67D806" w14:textId="77777777" w:rsidTr="0015726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AF77" w14:textId="77777777" w:rsidR="00E44E52" w:rsidRPr="005A0B0F" w:rsidRDefault="00E44E52" w:rsidP="00157268">
            <w:pPr>
              <w:jc w:val="center"/>
              <w:rPr>
                <w:color w:val="002060"/>
                <w:sz w:val="24"/>
                <w:szCs w:val="24"/>
              </w:rPr>
            </w:pPr>
            <w:r w:rsidRPr="00851DB8">
              <w:rPr>
                <w:color w:val="0070C0"/>
                <w:sz w:val="24"/>
                <w:szCs w:val="24"/>
              </w:rPr>
              <w:t>20</w:t>
            </w:r>
            <w:r w:rsidRPr="00851DB8">
              <w:rPr>
                <w:color w:val="0070C0"/>
                <w:sz w:val="24"/>
                <w:szCs w:val="24"/>
                <w:vertAlign w:val="superscript"/>
              </w:rPr>
              <w:t>th</w:t>
            </w:r>
            <w:r w:rsidRPr="00851DB8">
              <w:rPr>
                <w:color w:val="0070C0"/>
                <w:sz w:val="24"/>
                <w:szCs w:val="24"/>
              </w:rPr>
              <w:t xml:space="preserve"> June 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5074" w14:textId="77777777" w:rsidR="00E44E52" w:rsidRPr="00851DB8" w:rsidRDefault="00E44E52" w:rsidP="0015726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51DB8">
              <w:rPr>
                <w:sz w:val="20"/>
                <w:szCs w:val="20"/>
              </w:rPr>
              <w:t>Kingsley School, Harrow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6562" w14:textId="77777777" w:rsidR="00E44E52" w:rsidRPr="00851DB8" w:rsidRDefault="00E44E52" w:rsidP="00157268">
            <w:pPr>
              <w:jc w:val="center"/>
              <w:rPr>
                <w:color w:val="0070C0"/>
                <w:sz w:val="20"/>
                <w:szCs w:val="20"/>
              </w:rPr>
            </w:pPr>
            <w:r w:rsidRPr="00851DB8">
              <w:rPr>
                <w:color w:val="0070C0"/>
                <w:sz w:val="20"/>
                <w:szCs w:val="20"/>
              </w:rPr>
              <w:t>10-4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222A" w14:textId="77777777" w:rsidR="00E44E52" w:rsidRPr="00851DB8" w:rsidRDefault="00E44E52" w:rsidP="00157268">
            <w:pPr>
              <w:jc w:val="center"/>
              <w:rPr>
                <w:b/>
                <w:sz w:val="24"/>
                <w:szCs w:val="24"/>
              </w:rPr>
            </w:pPr>
            <w:r w:rsidRPr="00851DB8">
              <w:rPr>
                <w:b/>
                <w:sz w:val="24"/>
                <w:szCs w:val="24"/>
              </w:rPr>
              <w:t>SOUNDS MODERN- USING THE SOUNDBEAM, SKOOG AND IPADS-</w:t>
            </w:r>
          </w:p>
          <w:p w14:paraId="67867C9F" w14:textId="77777777" w:rsidR="00E44E52" w:rsidRPr="00851DB8" w:rsidRDefault="00E44E52" w:rsidP="00157268">
            <w:pPr>
              <w:jc w:val="center"/>
              <w:rPr>
                <w:sz w:val="24"/>
                <w:szCs w:val="24"/>
              </w:rPr>
            </w:pPr>
            <w:r w:rsidRPr="00851DB8">
              <w:rPr>
                <w:sz w:val="24"/>
                <w:szCs w:val="24"/>
              </w:rPr>
              <w:t xml:space="preserve">Pete </w:t>
            </w:r>
            <w:proofErr w:type="spellStart"/>
            <w:r w:rsidRPr="00851DB8">
              <w:rPr>
                <w:sz w:val="24"/>
                <w:szCs w:val="24"/>
              </w:rPr>
              <w:t>Ord</w:t>
            </w:r>
            <w:proofErr w:type="spellEnd"/>
            <w:r w:rsidRPr="00851DB8">
              <w:rPr>
                <w:sz w:val="24"/>
                <w:szCs w:val="24"/>
              </w:rPr>
              <w:t xml:space="preserve">, </w:t>
            </w:r>
            <w:proofErr w:type="spellStart"/>
            <w:r w:rsidRPr="00851DB8">
              <w:rPr>
                <w:sz w:val="24"/>
                <w:szCs w:val="24"/>
              </w:rPr>
              <w:t>Soundabout</w:t>
            </w:r>
            <w:proofErr w:type="spellEnd"/>
          </w:p>
        </w:tc>
      </w:tr>
    </w:tbl>
    <w:p w14:paraId="03D7261D" w14:textId="77777777" w:rsidR="00E97770" w:rsidRDefault="00E44E5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DE865" wp14:editId="2F295DEF">
                <wp:simplePos x="0" y="0"/>
                <wp:positionH relativeFrom="column">
                  <wp:posOffset>-177165</wp:posOffset>
                </wp:positionH>
                <wp:positionV relativeFrom="paragraph">
                  <wp:posOffset>-7242175</wp:posOffset>
                </wp:positionV>
                <wp:extent cx="62865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5F499" w14:textId="77777777" w:rsidR="00E44E52" w:rsidRDefault="00E44E52" w:rsidP="00E44E5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51DB8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SOUNDABOUT</w:t>
                            </w:r>
                            <w:r w:rsidRPr="00851DB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51DB8">
                              <w:rPr>
                                <w:b/>
                                <w:color w:val="ED7D31"/>
                                <w:sz w:val="28"/>
                                <w:szCs w:val="28"/>
                              </w:rPr>
                              <w:t>MUSIC8LONDON</w:t>
                            </w:r>
                            <w:r w:rsidRPr="00851DB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TRAINING CENTRE CPD PROGRAMME</w:t>
                            </w:r>
                          </w:p>
                          <w:p w14:paraId="5DD56187" w14:textId="77777777" w:rsidR="00E44E52" w:rsidRDefault="00E44E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DDE86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-13.95pt;margin-top:-570.2pt;width:49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" filled="f" stroked="f">
                <v:textbox>
                  <w:txbxContent>
                    <w:p w14:paraId="5295F499" w14:textId="77777777" w:rsidR="00E44E52" w:rsidRDefault="00E44E52" w:rsidP="00E44E5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51DB8">
                        <w:rPr>
                          <w:b/>
                          <w:color w:val="00B0F0"/>
                          <w:sz w:val="28"/>
                          <w:szCs w:val="28"/>
                        </w:rPr>
                        <w:t>SOUNDABOUT</w:t>
                      </w:r>
                      <w:r w:rsidRPr="00851DB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51DB8">
                        <w:rPr>
                          <w:b/>
                          <w:color w:val="ED7D31"/>
                          <w:sz w:val="28"/>
                          <w:szCs w:val="28"/>
                        </w:rPr>
                        <w:t>MUSIC8LONDON</w:t>
                      </w:r>
                      <w:r w:rsidRPr="00851DB8">
                        <w:rPr>
                          <w:b/>
                          <w:sz w:val="28"/>
                          <w:szCs w:val="28"/>
                        </w:rPr>
                        <w:t xml:space="preserve"> TRAINING CENTRE CPD PROGRAMME</w:t>
                      </w:r>
                    </w:p>
                    <w:p w14:paraId="5DD56187" w14:textId="77777777" w:rsidR="00E44E52" w:rsidRDefault="00E44E52"/>
                  </w:txbxContent>
                </v:textbox>
                <w10:wrap type="square"/>
              </v:shape>
            </w:pict>
          </mc:Fallback>
        </mc:AlternateContent>
      </w:r>
    </w:p>
    <w:sectPr w:rsidR="00E97770" w:rsidSect="00585D4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52"/>
    <w:rsid w:val="00033FBE"/>
    <w:rsid w:val="002A2098"/>
    <w:rsid w:val="0035176F"/>
    <w:rsid w:val="0057286F"/>
    <w:rsid w:val="00585D46"/>
    <w:rsid w:val="00712D70"/>
    <w:rsid w:val="00E4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A69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E52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E52"/>
    <w:rPr>
      <w:rFonts w:ascii="Calibri" w:eastAsia="Calibri" w:hAnsi="Calibri" w:cs="Times New Roman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Macintosh Word</Application>
  <DocSecurity>0</DocSecurity>
  <Lines>8</Lines>
  <Paragraphs>2</Paragraphs>
  <ScaleCrop>false</ScaleCrop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Nicholls</dc:creator>
  <cp:keywords/>
  <dc:description/>
  <cp:lastModifiedBy>Sophia Nicholls</cp:lastModifiedBy>
  <cp:revision>1</cp:revision>
  <cp:lastPrinted>2019-01-25T01:37:00Z</cp:lastPrinted>
  <dcterms:created xsi:type="dcterms:W3CDTF">2019-01-25T01:36:00Z</dcterms:created>
  <dcterms:modified xsi:type="dcterms:W3CDTF">2019-01-25T01:42:00Z</dcterms:modified>
</cp:coreProperties>
</file>