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CE68A" w14:textId="2E6CDD5D" w:rsidR="00B42DC5" w:rsidRDefault="00BC63B7">
      <w:pPr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0029D73" wp14:editId="3628A2A0">
            <wp:simplePos x="0" y="0"/>
            <wp:positionH relativeFrom="column">
              <wp:posOffset>83820</wp:posOffset>
            </wp:positionH>
            <wp:positionV relativeFrom="paragraph">
              <wp:posOffset>88900</wp:posOffset>
            </wp:positionV>
            <wp:extent cx="990600" cy="990600"/>
            <wp:effectExtent l="0" t="0" r="0" b="0"/>
            <wp:wrapNone/>
            <wp:docPr id="560710022" name="Picture 1" descr="A white letter on a green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710022" name="Picture 1" descr="A white letter on a green backgroun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53C1B1" wp14:editId="1202A5EC">
                <wp:simplePos x="0" y="0"/>
                <wp:positionH relativeFrom="column">
                  <wp:posOffset>1468120</wp:posOffset>
                </wp:positionH>
                <wp:positionV relativeFrom="paragraph">
                  <wp:posOffset>-38100</wp:posOffset>
                </wp:positionV>
                <wp:extent cx="3606800" cy="685800"/>
                <wp:effectExtent l="0" t="0" r="0" b="0"/>
                <wp:wrapNone/>
                <wp:docPr id="142295783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068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5DBFA" w14:textId="77777777" w:rsidR="00B42DC5" w:rsidRPr="00BC63B7" w:rsidRDefault="00B42DC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6274E786" w14:textId="77777777" w:rsidR="00B42DC5" w:rsidRPr="00BC63B7" w:rsidRDefault="00B42DC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534C"/>
                                <w:sz w:val="52"/>
                                <w:szCs w:val="2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C63B7">
                              <w:rPr>
                                <w:rFonts w:asciiTheme="minorHAnsi" w:hAnsiTheme="minorHAnsi" w:cstheme="minorHAnsi"/>
                                <w:color w:val="00534C"/>
                                <w:sz w:val="52"/>
                                <w:szCs w:val="2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GREENHEAD COLLEGE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53C1B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15.6pt;margin-top:-3pt;width:284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" filled="f" stroked="f">
                <v:textbox>
                  <w:txbxContent>
                    <w:p w14:paraId="5725DBFA" w14:textId="77777777" w:rsidR="00B42DC5" w:rsidRPr="00BC63B7" w:rsidRDefault="00B42DC5">
                      <w:pPr>
                        <w:jc w:val="center"/>
                        <w:rPr>
                          <w:b/>
                          <w:bCs/>
                          <w:sz w:val="20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14:paraId="6274E786" w14:textId="77777777" w:rsidR="00B42DC5" w:rsidRPr="00BC63B7" w:rsidRDefault="00B42DC5">
                      <w:pPr>
                        <w:jc w:val="center"/>
                        <w:rPr>
                          <w:rFonts w:asciiTheme="minorHAnsi" w:hAnsiTheme="minorHAnsi" w:cstheme="minorHAnsi"/>
                          <w:color w:val="00534C"/>
                          <w:sz w:val="52"/>
                          <w:szCs w:val="2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BC63B7">
                        <w:rPr>
                          <w:rFonts w:asciiTheme="minorHAnsi" w:hAnsiTheme="minorHAnsi" w:cstheme="minorHAnsi"/>
                          <w:color w:val="00534C"/>
                          <w:sz w:val="52"/>
                          <w:szCs w:val="2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GREENHEAD COLLEGE</w:t>
                      </w:r>
                    </w:p>
                  </w:txbxContent>
                </v:textbox>
              </v:shape>
            </w:pict>
          </mc:Fallback>
        </mc:AlternateContent>
      </w:r>
      <w:r w:rsidR="00B42DC5">
        <w:tab/>
      </w:r>
    </w:p>
    <w:p w14:paraId="71C52DCC" w14:textId="0B683413" w:rsidR="00B42DC5" w:rsidRDefault="00B42DC5">
      <w:pPr>
        <w:rPr>
          <w:b/>
          <w:u w:val="single"/>
        </w:rPr>
      </w:pPr>
    </w:p>
    <w:p w14:paraId="347ADA01" w14:textId="77777777" w:rsidR="00B42DC5" w:rsidRDefault="00B42DC5">
      <w:pPr>
        <w:rPr>
          <w:b/>
          <w:u w:val="single"/>
        </w:rPr>
      </w:pPr>
    </w:p>
    <w:p w14:paraId="4A057AB4" w14:textId="77777777" w:rsidR="00BC63B7" w:rsidRDefault="00BC63B7">
      <w:pPr>
        <w:rPr>
          <w:b/>
          <w:u w:val="single"/>
        </w:rPr>
      </w:pPr>
    </w:p>
    <w:p w14:paraId="6937D1F1" w14:textId="77777777" w:rsidR="00B42DC5" w:rsidRDefault="00B42DC5">
      <w:pPr>
        <w:jc w:val="center"/>
        <w:rPr>
          <w:b/>
          <w:sz w:val="32"/>
          <w:u w:val="single"/>
        </w:rPr>
      </w:pPr>
    </w:p>
    <w:p w14:paraId="1D7DF553" w14:textId="77777777" w:rsidR="00B42DC5" w:rsidRPr="00BC63B7" w:rsidRDefault="00B42DC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gramStart"/>
      <w:r w:rsidRPr="00BC63B7">
        <w:rPr>
          <w:rFonts w:asciiTheme="minorHAnsi" w:hAnsiTheme="minorHAnsi" w:cstheme="minorHAnsi"/>
          <w:b/>
          <w:sz w:val="32"/>
          <w:szCs w:val="32"/>
        </w:rPr>
        <w:t>EXAMINATION  RESULTS</w:t>
      </w:r>
      <w:proofErr w:type="gramEnd"/>
    </w:p>
    <w:p w14:paraId="043944C7" w14:textId="77777777" w:rsidR="00B42DC5" w:rsidRPr="00CD1EDF" w:rsidRDefault="00B42DC5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24102EAE" w14:textId="77777777" w:rsidR="00B42DC5" w:rsidRPr="00CD1EDF" w:rsidRDefault="00B42DC5">
      <w:pPr>
        <w:jc w:val="both"/>
        <w:rPr>
          <w:rFonts w:ascii="Arial" w:hAnsi="Arial" w:cs="Arial"/>
          <w:sz w:val="22"/>
          <w:szCs w:val="22"/>
        </w:rPr>
      </w:pPr>
      <w:r w:rsidRPr="00CD1EDF">
        <w:rPr>
          <w:rFonts w:ascii="Arial" w:hAnsi="Arial" w:cs="Arial"/>
          <w:sz w:val="22"/>
          <w:szCs w:val="22"/>
        </w:rPr>
        <w:t>Please fill in the details of class results taught by you in the past four years.</w:t>
      </w:r>
    </w:p>
    <w:p w14:paraId="1BDB9F62" w14:textId="77777777" w:rsidR="00B42DC5" w:rsidRPr="00CD1EDF" w:rsidRDefault="00B42DC5">
      <w:pPr>
        <w:jc w:val="both"/>
        <w:rPr>
          <w:rFonts w:ascii="Arial" w:hAnsi="Arial" w:cs="Arial"/>
          <w:sz w:val="22"/>
          <w:szCs w:val="22"/>
        </w:rPr>
      </w:pPr>
    </w:p>
    <w:p w14:paraId="537E21BB" w14:textId="77777777" w:rsidR="00B42DC5" w:rsidRPr="00CD1EDF" w:rsidRDefault="00B42DC5">
      <w:pPr>
        <w:jc w:val="both"/>
        <w:rPr>
          <w:rFonts w:ascii="Arial" w:hAnsi="Arial" w:cs="Arial"/>
          <w:sz w:val="22"/>
          <w:szCs w:val="22"/>
        </w:rPr>
      </w:pPr>
      <w:r w:rsidRPr="00CD1EDF">
        <w:rPr>
          <w:rFonts w:ascii="Arial" w:hAnsi="Arial" w:cs="Arial"/>
          <w:sz w:val="22"/>
          <w:szCs w:val="22"/>
        </w:rPr>
        <w:t xml:space="preserve">For column 2, use A, AS, GCSE, </w:t>
      </w:r>
      <w:r w:rsidR="00D8407F">
        <w:rPr>
          <w:rFonts w:ascii="Arial" w:hAnsi="Arial" w:cs="Arial"/>
          <w:sz w:val="22"/>
          <w:szCs w:val="22"/>
        </w:rPr>
        <w:t xml:space="preserve">Applied, </w:t>
      </w:r>
      <w:r w:rsidRPr="00CD1EDF">
        <w:rPr>
          <w:rFonts w:ascii="Arial" w:hAnsi="Arial" w:cs="Arial"/>
          <w:sz w:val="22"/>
          <w:szCs w:val="22"/>
        </w:rPr>
        <w:t>BTEC, etc.</w:t>
      </w:r>
    </w:p>
    <w:p w14:paraId="28E0E671" w14:textId="77777777" w:rsidR="00B42DC5" w:rsidRPr="00CD1EDF" w:rsidRDefault="00B42DC5">
      <w:pPr>
        <w:jc w:val="both"/>
        <w:rPr>
          <w:rFonts w:ascii="Arial" w:hAnsi="Arial" w:cs="Arial"/>
          <w:sz w:val="22"/>
          <w:szCs w:val="22"/>
        </w:rPr>
      </w:pPr>
      <w:r w:rsidRPr="00CD1EDF">
        <w:rPr>
          <w:rFonts w:ascii="Arial" w:hAnsi="Arial" w:cs="Arial"/>
          <w:sz w:val="22"/>
          <w:szCs w:val="22"/>
        </w:rPr>
        <w:t xml:space="preserve">For column 3, use abbreviations:  AQA, EDEXCEL, </w:t>
      </w:r>
      <w:r w:rsidR="00BF3956" w:rsidRPr="00CD1EDF">
        <w:rPr>
          <w:rFonts w:ascii="Arial" w:hAnsi="Arial" w:cs="Arial"/>
          <w:sz w:val="22"/>
          <w:szCs w:val="22"/>
        </w:rPr>
        <w:t xml:space="preserve">OCR, </w:t>
      </w:r>
      <w:r w:rsidRPr="00CD1EDF">
        <w:rPr>
          <w:rFonts w:ascii="Arial" w:hAnsi="Arial" w:cs="Arial"/>
          <w:sz w:val="22"/>
          <w:szCs w:val="22"/>
        </w:rPr>
        <w:t>etc.</w:t>
      </w:r>
    </w:p>
    <w:p w14:paraId="56F538EB" w14:textId="77777777" w:rsidR="00B42DC5" w:rsidRPr="00CD1EDF" w:rsidRDefault="00B42DC5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0"/>
        <w:gridCol w:w="898"/>
        <w:gridCol w:w="1230"/>
        <w:gridCol w:w="1080"/>
        <w:gridCol w:w="540"/>
        <w:gridCol w:w="540"/>
        <w:gridCol w:w="540"/>
        <w:gridCol w:w="562"/>
        <w:gridCol w:w="518"/>
        <w:gridCol w:w="540"/>
        <w:gridCol w:w="687"/>
        <w:gridCol w:w="2373"/>
      </w:tblGrid>
      <w:tr w:rsidR="00B42DC5" w:rsidRPr="00CD1EDF" w14:paraId="4A2ABF61" w14:textId="77777777" w:rsidTr="007D5E5A">
        <w:trPr>
          <w:cantSplit/>
        </w:trPr>
        <w:tc>
          <w:tcPr>
            <w:tcW w:w="770" w:type="dxa"/>
            <w:shd w:val="pct5" w:color="auto" w:fill="FFFFFF"/>
          </w:tcPr>
          <w:p w14:paraId="18956E3C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7B2A5A0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898" w:type="dxa"/>
            <w:shd w:val="pct5" w:color="auto" w:fill="FFFFFF"/>
          </w:tcPr>
          <w:p w14:paraId="5B88BCF2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7C5773E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1230" w:type="dxa"/>
            <w:shd w:val="pct5" w:color="auto" w:fill="FFFFFF"/>
          </w:tcPr>
          <w:p w14:paraId="5D7C4B81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46986BB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1080" w:type="dxa"/>
            <w:shd w:val="pct5" w:color="auto" w:fill="FFFFFF"/>
          </w:tcPr>
          <w:p w14:paraId="5F6278DE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FC3BAAF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3927" w:type="dxa"/>
            <w:gridSpan w:val="7"/>
            <w:shd w:val="pct5" w:color="auto" w:fill="FFFFFF"/>
          </w:tcPr>
          <w:p w14:paraId="72DDA3D6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BE347E5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GRADES ACHIEVED</w:t>
            </w:r>
          </w:p>
        </w:tc>
        <w:tc>
          <w:tcPr>
            <w:tcW w:w="2373" w:type="dxa"/>
            <w:vMerge w:val="restart"/>
            <w:shd w:val="pct5" w:color="auto" w:fill="FFFFFF"/>
          </w:tcPr>
          <w:p w14:paraId="1949FF79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6DA9248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Comments on general ability of the Group</w:t>
            </w:r>
          </w:p>
        </w:tc>
      </w:tr>
      <w:tr w:rsidR="00B42DC5" w:rsidRPr="00CD1EDF" w14:paraId="6FF84849" w14:textId="77777777" w:rsidTr="007D5E5A">
        <w:trPr>
          <w:cantSplit/>
        </w:trPr>
        <w:tc>
          <w:tcPr>
            <w:tcW w:w="770" w:type="dxa"/>
            <w:shd w:val="pct5" w:color="auto" w:fill="FFFFFF"/>
          </w:tcPr>
          <w:p w14:paraId="64FCC34E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FDD63B9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Year</w:t>
            </w:r>
          </w:p>
        </w:tc>
        <w:tc>
          <w:tcPr>
            <w:tcW w:w="898" w:type="dxa"/>
            <w:shd w:val="pct5" w:color="auto" w:fill="FFFFFF"/>
          </w:tcPr>
          <w:p w14:paraId="7B47889E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251227E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Group</w:t>
            </w:r>
          </w:p>
        </w:tc>
        <w:tc>
          <w:tcPr>
            <w:tcW w:w="1230" w:type="dxa"/>
            <w:shd w:val="pct5" w:color="auto" w:fill="FFFFFF"/>
          </w:tcPr>
          <w:p w14:paraId="7DA4F072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 xml:space="preserve">Types of </w:t>
            </w:r>
            <w:proofErr w:type="gramStart"/>
            <w:r w:rsidRPr="00CD1EDF">
              <w:rPr>
                <w:rFonts w:ascii="Arial" w:hAnsi="Arial" w:cs="Arial"/>
                <w:b/>
                <w:sz w:val="22"/>
                <w:szCs w:val="22"/>
              </w:rPr>
              <w:t>syllabus</w:t>
            </w:r>
            <w:proofErr w:type="gramEnd"/>
          </w:p>
        </w:tc>
        <w:tc>
          <w:tcPr>
            <w:tcW w:w="1080" w:type="dxa"/>
            <w:shd w:val="pct5" w:color="auto" w:fill="FFFFFF"/>
          </w:tcPr>
          <w:p w14:paraId="3BA939DB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Group Size</w:t>
            </w:r>
          </w:p>
        </w:tc>
        <w:tc>
          <w:tcPr>
            <w:tcW w:w="540" w:type="dxa"/>
            <w:shd w:val="pct5" w:color="auto" w:fill="FFFFFF"/>
          </w:tcPr>
          <w:p w14:paraId="661D5B73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F4A4344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A</w:t>
            </w:r>
            <w:r w:rsidR="007D5E5A">
              <w:rPr>
                <w:rFonts w:ascii="Arial" w:hAnsi="Arial" w:cs="Arial"/>
                <w:b/>
                <w:sz w:val="22"/>
                <w:szCs w:val="22"/>
              </w:rPr>
              <w:t>*</w:t>
            </w:r>
          </w:p>
        </w:tc>
        <w:tc>
          <w:tcPr>
            <w:tcW w:w="540" w:type="dxa"/>
            <w:shd w:val="pct5" w:color="auto" w:fill="FFFFFF"/>
          </w:tcPr>
          <w:p w14:paraId="2F033E2D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A752036" w14:textId="77777777" w:rsidR="00B42DC5" w:rsidRPr="00CD1EDF" w:rsidRDefault="007D5E5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540" w:type="dxa"/>
            <w:shd w:val="pct5" w:color="auto" w:fill="FFFFFF"/>
          </w:tcPr>
          <w:p w14:paraId="6A61859E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A4FDB9C" w14:textId="77777777" w:rsidR="00B42DC5" w:rsidRPr="00CD1EDF" w:rsidRDefault="007D5E5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562" w:type="dxa"/>
            <w:shd w:val="pct5" w:color="auto" w:fill="FFFFFF"/>
          </w:tcPr>
          <w:p w14:paraId="24A8C804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A0DFAD8" w14:textId="77777777" w:rsidR="00B42DC5" w:rsidRPr="00CD1EDF" w:rsidRDefault="007D5E5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518" w:type="dxa"/>
            <w:shd w:val="pct5" w:color="auto" w:fill="FFFFFF"/>
          </w:tcPr>
          <w:p w14:paraId="055D35EC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3EA3F2D" w14:textId="77777777" w:rsidR="00B42DC5" w:rsidRPr="00CD1EDF" w:rsidRDefault="007D5E5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540" w:type="dxa"/>
            <w:shd w:val="pct5" w:color="auto" w:fill="FFFFFF"/>
          </w:tcPr>
          <w:p w14:paraId="2C869424" w14:textId="77777777" w:rsidR="00B42DC5" w:rsidRDefault="00B42DC5" w:rsidP="007D5E5A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  <w:p w14:paraId="41EDE70B" w14:textId="77777777" w:rsidR="007D5E5A" w:rsidRPr="007D5E5A" w:rsidRDefault="007D5E5A" w:rsidP="007D5E5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D5E5A">
              <w:rPr>
                <w:rFonts w:ascii="Arial" w:hAnsi="Arial" w:cs="Arial"/>
                <w:b/>
                <w:sz w:val="22"/>
                <w:szCs w:val="22"/>
              </w:rPr>
              <w:t>E</w:t>
            </w:r>
          </w:p>
        </w:tc>
        <w:tc>
          <w:tcPr>
            <w:tcW w:w="687" w:type="dxa"/>
            <w:shd w:val="pct5" w:color="auto" w:fill="FFFFFF"/>
          </w:tcPr>
          <w:p w14:paraId="5EC57327" w14:textId="77777777" w:rsidR="00B42DC5" w:rsidRPr="007D5E5A" w:rsidRDefault="007D5E5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D5E5A">
              <w:rPr>
                <w:rFonts w:ascii="Arial" w:hAnsi="Arial" w:cs="Arial"/>
                <w:b/>
                <w:sz w:val="22"/>
                <w:szCs w:val="22"/>
              </w:rPr>
              <w:t>F</w:t>
            </w:r>
            <w:r>
              <w:rPr>
                <w:rFonts w:ascii="Arial" w:hAnsi="Arial" w:cs="Arial"/>
                <w:b/>
                <w:sz w:val="22"/>
                <w:szCs w:val="22"/>
              </w:rPr>
              <w:t>/</w:t>
            </w:r>
            <w:r w:rsidR="00B42DC5" w:rsidRPr="007D5E5A">
              <w:rPr>
                <w:rFonts w:ascii="Arial" w:hAnsi="Arial" w:cs="Arial"/>
                <w:b/>
                <w:sz w:val="22"/>
                <w:szCs w:val="22"/>
              </w:rPr>
              <w:t>G</w:t>
            </w:r>
            <w:r>
              <w:rPr>
                <w:rFonts w:ascii="Arial" w:hAnsi="Arial" w:cs="Arial"/>
                <w:b/>
                <w:sz w:val="22"/>
                <w:szCs w:val="22"/>
              </w:rPr>
              <w:t>/</w:t>
            </w:r>
          </w:p>
          <w:p w14:paraId="57DF770F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CD1EDF">
              <w:rPr>
                <w:rFonts w:ascii="Arial" w:hAnsi="Arial" w:cs="Arial"/>
                <w:b/>
                <w:sz w:val="22"/>
                <w:szCs w:val="22"/>
              </w:rPr>
              <w:t>U</w:t>
            </w:r>
          </w:p>
        </w:tc>
        <w:tc>
          <w:tcPr>
            <w:tcW w:w="2373" w:type="dxa"/>
            <w:vMerge/>
            <w:shd w:val="pct5" w:color="auto" w:fill="FFFFFF"/>
          </w:tcPr>
          <w:p w14:paraId="32E756C3" w14:textId="77777777" w:rsidR="00B42DC5" w:rsidRPr="00CD1EDF" w:rsidRDefault="00B42D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F32AC" w:rsidRPr="00CD1EDF" w14:paraId="016BC7C9" w14:textId="77777777" w:rsidTr="007D5E5A">
        <w:tc>
          <w:tcPr>
            <w:tcW w:w="770" w:type="dxa"/>
          </w:tcPr>
          <w:p w14:paraId="22FA035F" w14:textId="77777777" w:rsidR="008F32AC" w:rsidRPr="00CD1EDF" w:rsidRDefault="00CB19C4" w:rsidP="008F32AC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22/23</w:t>
            </w:r>
          </w:p>
        </w:tc>
        <w:tc>
          <w:tcPr>
            <w:tcW w:w="898" w:type="dxa"/>
          </w:tcPr>
          <w:p w14:paraId="6C6007E2" w14:textId="77777777" w:rsidR="008F32AC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B1B6808" w14:textId="77777777" w:rsidR="00971F61" w:rsidRDefault="00971F61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572C95C" w14:textId="77777777" w:rsidR="00971F61" w:rsidRDefault="00971F61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FA388B7" w14:textId="77777777" w:rsidR="00971F61" w:rsidRDefault="00971F61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FC0BA74" w14:textId="77777777" w:rsidR="00971F61" w:rsidRDefault="00971F61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FBDFC83" w14:textId="77777777" w:rsidR="00971F61" w:rsidRDefault="00971F61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68CF78B" w14:textId="77777777" w:rsidR="00971F61" w:rsidRDefault="00971F61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901740C" w14:textId="77777777" w:rsidR="00971F61" w:rsidRPr="00CD1EDF" w:rsidRDefault="00971F61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0" w:type="dxa"/>
          </w:tcPr>
          <w:p w14:paraId="47CDE76C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</w:tcPr>
          <w:p w14:paraId="4133E5D6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7F052724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03BB9F92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4FE55185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2" w:type="dxa"/>
          </w:tcPr>
          <w:p w14:paraId="2B753EF9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4BFDA043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5BFA00F5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7" w:type="dxa"/>
          </w:tcPr>
          <w:p w14:paraId="21038FF2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3" w:type="dxa"/>
          </w:tcPr>
          <w:p w14:paraId="20B601B2" w14:textId="77777777" w:rsidR="008F32AC" w:rsidRPr="00CD1EDF" w:rsidRDefault="008F32AC" w:rsidP="008F32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A20C1" w:rsidRPr="00CD1EDF" w14:paraId="35CCEF40" w14:textId="77777777" w:rsidTr="007D5E5A">
        <w:tc>
          <w:tcPr>
            <w:tcW w:w="770" w:type="dxa"/>
          </w:tcPr>
          <w:p w14:paraId="1EDC0D63" w14:textId="77777777" w:rsidR="006A20C1" w:rsidRDefault="00CB19C4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21/22</w:t>
            </w:r>
          </w:p>
          <w:p w14:paraId="7AFA5E9D" w14:textId="77777777" w:rsidR="006A20C1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20C9598" w14:textId="77777777" w:rsidR="006A20C1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7D3E7AB" w14:textId="77777777" w:rsidR="006A20C1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76B8A46" w14:textId="77777777" w:rsidR="006A20C1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3A482A4" w14:textId="77777777" w:rsidR="006A20C1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9346D92" w14:textId="77777777" w:rsidR="006A20C1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B5C6962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98" w:type="dxa"/>
          </w:tcPr>
          <w:p w14:paraId="3343AB4B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0" w:type="dxa"/>
          </w:tcPr>
          <w:p w14:paraId="460F3C27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</w:tcPr>
          <w:p w14:paraId="51839130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3F65C34B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3E01DA74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6826758C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2" w:type="dxa"/>
          </w:tcPr>
          <w:p w14:paraId="26785ACC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723FFCE7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1BD61DFC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7" w:type="dxa"/>
          </w:tcPr>
          <w:p w14:paraId="00490DF7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3" w:type="dxa"/>
          </w:tcPr>
          <w:p w14:paraId="0DA95FCD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A20C1" w:rsidRPr="00CD1EDF" w14:paraId="064171EF" w14:textId="77777777" w:rsidTr="007D5E5A">
        <w:tc>
          <w:tcPr>
            <w:tcW w:w="770" w:type="dxa"/>
          </w:tcPr>
          <w:p w14:paraId="12033FCD" w14:textId="77777777" w:rsidR="006A20C1" w:rsidRPr="00CD1EDF" w:rsidRDefault="00CB19C4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20/21</w:t>
            </w:r>
          </w:p>
          <w:p w14:paraId="21B36774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A9487A8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F2532EA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11F10A7" w14:textId="77777777" w:rsidR="006A20C1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FCEA1BF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1FF661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63BA07D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98" w:type="dxa"/>
          </w:tcPr>
          <w:p w14:paraId="38888632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0" w:type="dxa"/>
          </w:tcPr>
          <w:p w14:paraId="6890FB23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CFF58CA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0AFE0684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4E4CB438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6FAAA002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2" w:type="dxa"/>
          </w:tcPr>
          <w:p w14:paraId="7FC95A7E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6AA19805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5451E895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7" w:type="dxa"/>
          </w:tcPr>
          <w:p w14:paraId="65548421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3" w:type="dxa"/>
          </w:tcPr>
          <w:p w14:paraId="765DC452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A20C1" w:rsidRPr="00CD1EDF" w14:paraId="52F26D00" w14:textId="77777777" w:rsidTr="007D5E5A">
        <w:tc>
          <w:tcPr>
            <w:tcW w:w="770" w:type="dxa"/>
          </w:tcPr>
          <w:p w14:paraId="17BC7FEB" w14:textId="77777777" w:rsidR="006A20C1" w:rsidRPr="00CD1EDF" w:rsidRDefault="00CB19C4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19/20</w:t>
            </w:r>
          </w:p>
          <w:p w14:paraId="358426A6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9CB84B3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FAE8B0F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619BBF4" w14:textId="77777777" w:rsidR="006A20C1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44C6313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18184CE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0D08F74" w14:textId="77777777" w:rsidR="006A20C1" w:rsidRPr="00CD1EDF" w:rsidRDefault="006A20C1" w:rsidP="006A20C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98" w:type="dxa"/>
          </w:tcPr>
          <w:p w14:paraId="3C1C2CF5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0" w:type="dxa"/>
          </w:tcPr>
          <w:p w14:paraId="1FF593D0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0" w:type="dxa"/>
          </w:tcPr>
          <w:p w14:paraId="2B34601D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1358124D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34C2DEAD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32E5705C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2" w:type="dxa"/>
          </w:tcPr>
          <w:p w14:paraId="27144746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8" w:type="dxa"/>
          </w:tcPr>
          <w:p w14:paraId="4FFF17B4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083D34FA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7" w:type="dxa"/>
          </w:tcPr>
          <w:p w14:paraId="2F261378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73" w:type="dxa"/>
          </w:tcPr>
          <w:p w14:paraId="62C5A25B" w14:textId="77777777" w:rsidR="006A20C1" w:rsidRPr="00CD1EDF" w:rsidRDefault="006A20C1" w:rsidP="006A20C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94C8113" w14:textId="77777777" w:rsidR="00B42DC5" w:rsidRPr="00CD1EDF" w:rsidRDefault="00B42DC5">
      <w:pPr>
        <w:jc w:val="both"/>
        <w:rPr>
          <w:rFonts w:ascii="Arial" w:hAnsi="Arial" w:cs="Arial"/>
          <w:sz w:val="22"/>
          <w:szCs w:val="22"/>
        </w:rPr>
      </w:pPr>
    </w:p>
    <w:p w14:paraId="47009B35" w14:textId="77777777" w:rsidR="00B42DC5" w:rsidRPr="00CD1EDF" w:rsidRDefault="00B42DC5">
      <w:pPr>
        <w:jc w:val="both"/>
        <w:rPr>
          <w:rFonts w:ascii="Arial" w:hAnsi="Arial" w:cs="Arial"/>
          <w:b/>
          <w:sz w:val="22"/>
          <w:szCs w:val="22"/>
        </w:rPr>
      </w:pPr>
      <w:r w:rsidRPr="00CD1EDF">
        <w:rPr>
          <w:rFonts w:ascii="Arial" w:hAnsi="Arial" w:cs="Arial"/>
          <w:b/>
          <w:sz w:val="22"/>
          <w:szCs w:val="22"/>
          <w:u w:val="single"/>
        </w:rPr>
        <w:t>Any other comments</w:t>
      </w:r>
      <w:r w:rsidRPr="00CD1EDF">
        <w:rPr>
          <w:rFonts w:ascii="Arial" w:hAnsi="Arial" w:cs="Arial"/>
          <w:b/>
          <w:sz w:val="22"/>
          <w:szCs w:val="22"/>
        </w:rPr>
        <w:t xml:space="preserve">:  </w:t>
      </w:r>
      <w:proofErr w:type="spellStart"/>
      <w:proofErr w:type="gramStart"/>
      <w:r w:rsidRPr="00CD1EDF">
        <w:rPr>
          <w:rFonts w:ascii="Arial" w:hAnsi="Arial" w:cs="Arial"/>
          <w:b/>
          <w:sz w:val="22"/>
          <w:szCs w:val="22"/>
        </w:rPr>
        <w:t>eg</w:t>
      </w:r>
      <w:proofErr w:type="spellEnd"/>
      <w:proofErr w:type="gramEnd"/>
      <w:r w:rsidRPr="00CD1EDF">
        <w:rPr>
          <w:rFonts w:ascii="Arial" w:hAnsi="Arial" w:cs="Arial"/>
          <w:b/>
          <w:sz w:val="22"/>
          <w:szCs w:val="22"/>
        </w:rPr>
        <w:t xml:space="preserve"> Oxbridge/shared classes, etc.</w:t>
      </w:r>
    </w:p>
    <w:p w14:paraId="7D4F09E8" w14:textId="77777777" w:rsidR="00B42DC5" w:rsidRPr="00CD1EDF" w:rsidRDefault="00B42DC5">
      <w:pPr>
        <w:jc w:val="both"/>
        <w:rPr>
          <w:rFonts w:ascii="Arial" w:hAnsi="Arial" w:cs="Arial"/>
          <w:b/>
          <w:sz w:val="22"/>
          <w:szCs w:val="22"/>
        </w:rPr>
      </w:pPr>
    </w:p>
    <w:p w14:paraId="5C3BF853" w14:textId="77777777" w:rsidR="00B42DC5" w:rsidRPr="00CD1EDF" w:rsidRDefault="00B42DC5">
      <w:pPr>
        <w:jc w:val="both"/>
        <w:rPr>
          <w:rFonts w:ascii="Arial" w:hAnsi="Arial" w:cs="Arial"/>
          <w:b/>
          <w:sz w:val="22"/>
          <w:szCs w:val="22"/>
        </w:rPr>
      </w:pPr>
    </w:p>
    <w:p w14:paraId="03B2697D" w14:textId="77777777" w:rsidR="00B42DC5" w:rsidRPr="00CD1EDF" w:rsidRDefault="00B42DC5">
      <w:pPr>
        <w:jc w:val="both"/>
        <w:rPr>
          <w:rFonts w:ascii="Arial" w:hAnsi="Arial" w:cs="Arial"/>
          <w:b/>
          <w:sz w:val="22"/>
          <w:szCs w:val="22"/>
        </w:rPr>
      </w:pPr>
    </w:p>
    <w:p w14:paraId="6E859203" w14:textId="77777777" w:rsidR="00B42DC5" w:rsidRPr="00CD1EDF" w:rsidRDefault="00B42DC5">
      <w:pPr>
        <w:jc w:val="both"/>
        <w:rPr>
          <w:rFonts w:ascii="Arial" w:hAnsi="Arial" w:cs="Arial"/>
          <w:b/>
          <w:sz w:val="22"/>
          <w:szCs w:val="22"/>
        </w:rPr>
      </w:pPr>
    </w:p>
    <w:p w14:paraId="153F605F" w14:textId="77777777" w:rsidR="00CD1EDF" w:rsidRDefault="00CD1EDF">
      <w:pPr>
        <w:jc w:val="both"/>
        <w:rPr>
          <w:rFonts w:ascii="Arial" w:hAnsi="Arial" w:cs="Arial"/>
          <w:sz w:val="22"/>
          <w:szCs w:val="22"/>
        </w:rPr>
      </w:pPr>
    </w:p>
    <w:p w14:paraId="3B60E9EA" w14:textId="77777777" w:rsidR="00CD1EDF" w:rsidRDefault="00CD1EDF">
      <w:pPr>
        <w:jc w:val="both"/>
        <w:rPr>
          <w:rFonts w:ascii="Arial" w:hAnsi="Arial" w:cs="Arial"/>
          <w:sz w:val="22"/>
          <w:szCs w:val="22"/>
        </w:rPr>
      </w:pPr>
    </w:p>
    <w:p w14:paraId="0FFA81D7" w14:textId="77777777" w:rsidR="00B42DC5" w:rsidRPr="00CD1EDF" w:rsidRDefault="00B42DC5">
      <w:pPr>
        <w:jc w:val="both"/>
        <w:rPr>
          <w:rFonts w:ascii="Arial" w:hAnsi="Arial" w:cs="Arial"/>
          <w:sz w:val="22"/>
          <w:szCs w:val="22"/>
        </w:rPr>
      </w:pPr>
      <w:r w:rsidRPr="00CD1EDF">
        <w:rPr>
          <w:rFonts w:ascii="Arial" w:hAnsi="Arial" w:cs="Arial"/>
          <w:sz w:val="22"/>
          <w:szCs w:val="22"/>
        </w:rPr>
        <w:t>Signed:    ………………………………………………………</w:t>
      </w:r>
      <w:proofErr w:type="gramStart"/>
      <w:r w:rsidRPr="00CD1EDF">
        <w:rPr>
          <w:rFonts w:ascii="Arial" w:hAnsi="Arial" w:cs="Arial"/>
          <w:sz w:val="22"/>
          <w:szCs w:val="22"/>
        </w:rPr>
        <w:t>…..</w:t>
      </w:r>
      <w:proofErr w:type="gramEnd"/>
    </w:p>
    <w:sectPr w:rsidR="00B42DC5" w:rsidRPr="00CD1EDF">
      <w:pgSz w:w="11906" w:h="16838"/>
      <w:pgMar w:top="720" w:right="1008" w:bottom="720" w:left="1008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F9880" w14:textId="77777777" w:rsidR="00AB18A5" w:rsidRDefault="00AB18A5" w:rsidP="00E84503">
      <w:pPr>
        <w:pStyle w:val="BalloonText"/>
      </w:pPr>
      <w:r>
        <w:separator/>
      </w:r>
    </w:p>
  </w:endnote>
  <w:endnote w:type="continuationSeparator" w:id="0">
    <w:p w14:paraId="05FF1725" w14:textId="77777777" w:rsidR="00AB18A5" w:rsidRDefault="00AB18A5" w:rsidP="00E84503">
      <w:pPr>
        <w:pStyle w:val="BalloonTex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C7E526" w14:textId="77777777" w:rsidR="00AB18A5" w:rsidRDefault="00AB18A5" w:rsidP="00E84503">
      <w:pPr>
        <w:pStyle w:val="BalloonText"/>
      </w:pPr>
      <w:r>
        <w:separator/>
      </w:r>
    </w:p>
  </w:footnote>
  <w:footnote w:type="continuationSeparator" w:id="0">
    <w:p w14:paraId="36D853FE" w14:textId="77777777" w:rsidR="00AB18A5" w:rsidRDefault="00AB18A5" w:rsidP="00E84503">
      <w:pPr>
        <w:pStyle w:val="BalloonText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9"/>
    <w:rsid w:val="000304D5"/>
    <w:rsid w:val="000D201D"/>
    <w:rsid w:val="0015019F"/>
    <w:rsid w:val="001E541F"/>
    <w:rsid w:val="00262836"/>
    <w:rsid w:val="00392961"/>
    <w:rsid w:val="003D751C"/>
    <w:rsid w:val="00450D10"/>
    <w:rsid w:val="00453B2B"/>
    <w:rsid w:val="00474434"/>
    <w:rsid w:val="00573572"/>
    <w:rsid w:val="00584346"/>
    <w:rsid w:val="006974F0"/>
    <w:rsid w:val="006A20C1"/>
    <w:rsid w:val="00714492"/>
    <w:rsid w:val="007769B2"/>
    <w:rsid w:val="007C3816"/>
    <w:rsid w:val="007D5E5A"/>
    <w:rsid w:val="00815767"/>
    <w:rsid w:val="00825238"/>
    <w:rsid w:val="00880E04"/>
    <w:rsid w:val="008F0A5F"/>
    <w:rsid w:val="008F32AC"/>
    <w:rsid w:val="00961964"/>
    <w:rsid w:val="00971F61"/>
    <w:rsid w:val="009B1E89"/>
    <w:rsid w:val="009D7088"/>
    <w:rsid w:val="009E3187"/>
    <w:rsid w:val="009E3ED1"/>
    <w:rsid w:val="00A217EB"/>
    <w:rsid w:val="00A90E2E"/>
    <w:rsid w:val="00AB18A5"/>
    <w:rsid w:val="00B42DC5"/>
    <w:rsid w:val="00BC63B7"/>
    <w:rsid w:val="00BF3956"/>
    <w:rsid w:val="00C75C06"/>
    <w:rsid w:val="00CA1B54"/>
    <w:rsid w:val="00CB19C4"/>
    <w:rsid w:val="00CD1EDF"/>
    <w:rsid w:val="00D049A9"/>
    <w:rsid w:val="00D54D35"/>
    <w:rsid w:val="00D61C18"/>
    <w:rsid w:val="00D8407F"/>
    <w:rsid w:val="00E57C6B"/>
    <w:rsid w:val="00E734FF"/>
    <w:rsid w:val="00E76F69"/>
    <w:rsid w:val="00E84503"/>
    <w:rsid w:val="00F01099"/>
    <w:rsid w:val="00F5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799A59"/>
  <w15:chartTrackingRefBased/>
  <w15:docId w15:val="{25EDCDA1-E222-EE4D-8A06-119419DF9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D1ED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D1EDF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E76F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76F6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E2037831F5964D9EDC7A56428CE3F1" ma:contentTypeVersion="20" ma:contentTypeDescription="Create a new document." ma:contentTypeScope="" ma:versionID="a92127b4e195ce97d596c76c68fc18ad">
  <xsd:schema xmlns:xsd="http://www.w3.org/2001/XMLSchema" xmlns:xs="http://www.w3.org/2001/XMLSchema" xmlns:p="http://schemas.microsoft.com/office/2006/metadata/properties" xmlns:ns2="049f91c7-9ae3-4702-b3ef-8cb77fb3cc95" xmlns:ns3="73b43692-8624-445c-a45f-47980589e44e" targetNamespace="http://schemas.microsoft.com/office/2006/metadata/properties" ma:root="true" ma:fieldsID="e0e1e49395e57ed14e162261f62ffdb9" ns2:_="" ns3:_="">
    <xsd:import namespace="049f91c7-9ae3-4702-b3ef-8cb77fb3cc95"/>
    <xsd:import namespace="73b43692-8624-445c-a45f-47980589e44e"/>
    <xsd:element name="properties">
      <xsd:complexType>
        <xsd:sequence>
          <xsd:element name="documentManagement">
            <xsd:complexType>
              <xsd:all>
                <xsd:element ref="ns2:me94ba97ee6d43f08f04f4e4843a3ac8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f91c7-9ae3-4702-b3ef-8cb77fb3cc95" elementFormDefault="qualified">
    <xsd:import namespace="http://schemas.microsoft.com/office/2006/documentManagement/types"/>
    <xsd:import namespace="http://schemas.microsoft.com/office/infopath/2007/PartnerControls"/>
    <xsd:element name="me94ba97ee6d43f08f04f4e4843a3ac8" ma:index="9" nillable="true" ma:taxonomy="true" ma:internalName="me94ba97ee6d43f08f04f4e4843a3ac8" ma:taxonomyFieldName="Staff_x0020_Category" ma:displayName="Staff Category" ma:fieldId="{6e94ba97-ee6d-43f0-8f04-f4e4843a3ac8}" ma:sspId="04a8eba7-a6e0-476b-8d02-1df7cd6793b0" ma:termSetId="ea5e98aa-eb59-4e01-a31f-8b0d4fa53e9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1269ba8c-b252-4d0a-9a61-1b44570e83de}" ma:internalName="TaxCatchAll" ma:showField="CatchAllData" ma:web="049f91c7-9ae3-4702-b3ef-8cb77fb3cc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b43692-8624-445c-a45f-47980589e4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04a8eba7-a6e0-476b-8d02-1df7cd6793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94ba97ee6d43f08f04f4e4843a3ac8 xmlns="049f91c7-9ae3-4702-b3ef-8cb77fb3cc95">
      <Terms xmlns="http://schemas.microsoft.com/office/infopath/2007/PartnerControls"/>
    </me94ba97ee6d43f08f04f4e4843a3ac8>
    <lcf76f155ced4ddcb4097134ff3c332f xmlns="73b43692-8624-445c-a45f-47980589e44e">
      <Terms xmlns="http://schemas.microsoft.com/office/infopath/2007/PartnerControls"/>
    </lcf76f155ced4ddcb4097134ff3c332f>
    <TaxCatchAll xmlns="049f91c7-9ae3-4702-b3ef-8cb77fb3cc95" xsi:nil="true"/>
  </documentManagement>
</p:properties>
</file>

<file path=customXml/itemProps1.xml><?xml version="1.0" encoding="utf-8"?>
<ds:datastoreItem xmlns:ds="http://schemas.openxmlformats.org/officeDocument/2006/customXml" ds:itemID="{6FF0DE36-439F-42AD-BAA4-FF9E83F15B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6B642C-74B7-436C-B9CB-23837F11B5F7}"/>
</file>

<file path=customXml/itemProps3.xml><?xml version="1.0" encoding="utf-8"?>
<ds:datastoreItem xmlns:ds="http://schemas.openxmlformats.org/officeDocument/2006/customXml" ds:itemID="{98C5E0E9-8BB0-4C81-9C34-DFFA631763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484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Greenhead College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cp:lastModifiedBy>Jen Rothery</cp:lastModifiedBy>
  <cp:revision>2</cp:revision>
  <cp:lastPrinted>2016-05-10T14:09:00Z</cp:lastPrinted>
  <dcterms:created xsi:type="dcterms:W3CDTF">2023-10-10T09:35:00Z</dcterms:created>
  <dcterms:modified xsi:type="dcterms:W3CDTF">2023-10-10T09:35:00Z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94ba97ee6d43f08f04f4e4843a3ac8">
    <vt:lpwstr/>
  </property>
  <property fmtid="{D5CDD505-2E9C-101B-9397-08002B2CF9AE}" pid="3" name="lcf76f155ced4ddcb4097134ff3c332f">
    <vt:lpwstr/>
  </property>
  <property fmtid="{D5CDD505-2E9C-101B-9397-08002B2CF9AE}" pid="4" name="TaxCatchAll">
    <vt:lpwstr/>
  </property>
  <property fmtid="{D5CDD505-2E9C-101B-9397-08002B2CF9AE}" pid="5" name="ContentTypeId">
    <vt:lpwstr>0x010100EFE2037831F5964D9EDC7A56428CE3F1</vt:lpwstr>
  </property>
  <property fmtid="{D5CDD505-2E9C-101B-9397-08002B2CF9AE}" pid="6" name="Staff Category">
    <vt:lpwstr/>
  </property>
  <property fmtid="{D5CDD505-2E9C-101B-9397-08002B2CF9AE}" pid="7" name="MediaServiceImageTags">
    <vt:lpwstr/>
  </property>
</Properties>
</file>